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7CE1" w14:textId="77777777" w:rsidR="002B3C1B" w:rsidRDefault="00000000">
      <w:pPr>
        <w:pStyle w:val="NormalWeb"/>
      </w:pPr>
      <w:r>
        <w:rPr>
          <w:noProof/>
        </w:rPr>
        <w:drawing>
          <wp:inline distT="0" distB="0" distL="0" distR="0" wp14:anchorId="3A029C5C" wp14:editId="1135501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98C9" w14:textId="77777777" w:rsidR="002B3C1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B3C1B" w14:paraId="58A0F0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10B7" w14:textId="77777777" w:rsidR="002B3C1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91113" w14:textId="65B47F7D" w:rsidR="002B3C1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43169">
              <w:rPr>
                <w:rStyle w:val="Forte"/>
                <w:rFonts w:eastAsia="Times New Roman"/>
              </w:rPr>
              <w:t>1</w:t>
            </w:r>
            <w:r w:rsidR="00A43169">
              <w:rPr>
                <w:rStyle w:val="Forte"/>
              </w:rPr>
              <w:t>6/02/2024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B3C1B" w14:paraId="04FBC8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69015" w14:textId="77777777" w:rsidR="002B3C1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3803" w14:textId="5D3A4933" w:rsidR="002B3C1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B845BB">
              <w:rPr>
                <w:rStyle w:val="Forte"/>
                <w:rFonts w:eastAsia="Times New Roman"/>
              </w:rPr>
              <w:t>1</w:t>
            </w:r>
            <w:r w:rsidR="00B845BB">
              <w:rPr>
                <w:rStyle w:val="Forte"/>
              </w:rPr>
              <w:t>46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A511264" w14:textId="77777777" w:rsidR="002B3C1B" w:rsidRDefault="00000000">
      <w:pPr>
        <w:pStyle w:val="NormalWeb"/>
      </w:pPr>
      <w:r>
        <w:rPr>
          <w:rStyle w:val="Forte"/>
        </w:rPr>
        <w:t>ESCOLA TÉCNICA ESTADUAL AMIM JUNDI – OSVALDO CRUZ</w:t>
      </w:r>
    </w:p>
    <w:p w14:paraId="233B595A" w14:textId="70DA6A26" w:rsidR="002B3C1B" w:rsidRDefault="00000000">
      <w:pPr>
        <w:pStyle w:val="NormalWeb"/>
      </w:pPr>
      <w:r>
        <w:rPr>
          <w:rStyle w:val="Forte"/>
        </w:rPr>
        <w:t>PROCESSO SELETIVO SIMPLIFICADO PARA AUXILIAR DE DOCENTE, EDITAL Nº 027/02/2023 – PROCESSO Nº 136.00110968/2023–21</w:t>
      </w:r>
    </w:p>
    <w:p w14:paraId="36DF8F10" w14:textId="77777777" w:rsidR="002B3C1B" w:rsidRDefault="00000000">
      <w:pPr>
        <w:pStyle w:val="NormalWeb"/>
      </w:pPr>
      <w:r>
        <w:t> </w:t>
      </w:r>
    </w:p>
    <w:p w14:paraId="39802996" w14:textId="77777777" w:rsidR="002B3C1B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04C831FE" w14:textId="77777777" w:rsidR="002B3C1B" w:rsidRDefault="00000000">
      <w:pPr>
        <w:pStyle w:val="NormalWeb"/>
      </w:pPr>
      <w:r>
        <w:t> </w:t>
      </w:r>
    </w:p>
    <w:p w14:paraId="0F32903A" w14:textId="77777777" w:rsidR="002B3C1B" w:rsidRDefault="00000000">
      <w:pPr>
        <w:pStyle w:val="NormalWeb"/>
      </w:pPr>
      <w:r>
        <w:t>O Diretor da ESCOLA TÉCNICA ESTADUAL AMIM JUNDI, da cidade de OSVALDO CRUZ, faz saber aos candidatos abaixo relacionados o resultado da Prova Prática e Classificação Final do Processo Seletivo Simplificado:</w:t>
      </w:r>
    </w:p>
    <w:p w14:paraId="21D3C854" w14:textId="77777777" w:rsidR="002B3C1B" w:rsidRDefault="00000000">
      <w:pPr>
        <w:pStyle w:val="NormalWeb"/>
      </w:pPr>
      <w:r>
        <w:rPr>
          <w:rStyle w:val="Forte"/>
        </w:rPr>
        <w:t>ÁREA DE ATUAÇÃO:</w:t>
      </w:r>
    </w:p>
    <w:p w14:paraId="54B90E63" w14:textId="297E9CFD" w:rsidR="002B3C1B" w:rsidRDefault="00000000">
      <w:pPr>
        <w:pStyle w:val="NormalWeb"/>
      </w:pPr>
      <w:r>
        <w:rPr>
          <w:rStyle w:val="Forte"/>
        </w:rPr>
        <w:t>Informática</w:t>
      </w:r>
    </w:p>
    <w:p w14:paraId="5A69DDEE" w14:textId="77777777" w:rsidR="002B3C1B" w:rsidRDefault="00000000">
      <w:pPr>
        <w:pStyle w:val="NormalWeb"/>
      </w:pPr>
      <w:r>
        <w:t> </w:t>
      </w:r>
    </w:p>
    <w:p w14:paraId="2A73D7DE" w14:textId="7959657B" w:rsidR="002B3C1B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12 / GABRIEL PEREIRA DE SOTTI / 534182999 / 43304740856 / 20,88 / 94,00 / 114,88 / 1º</w:t>
      </w:r>
    </w:p>
    <w:p w14:paraId="392D2269" w14:textId="75971C23" w:rsidR="002B3C1B" w:rsidRDefault="00000000">
      <w:pPr>
        <w:pStyle w:val="NormalWeb"/>
      </w:pPr>
      <w:r>
        <w:rPr>
          <w:b/>
          <w:bCs/>
        </w:rPr>
        <w:t>CANDIDATOS NÃO APROVADOS</w:t>
      </w:r>
      <w:r w:rsidR="00C46B5E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4/631642274 /52289139807 /29,66</w:t>
      </w:r>
      <w:r>
        <w:br/>
        <w:t>9/630731196 /49902915817 /24,66</w:t>
      </w:r>
    </w:p>
    <w:p w14:paraId="138DE9EB" w14:textId="54AA93D7" w:rsidR="00A43169" w:rsidRDefault="00000000" w:rsidP="00A43169">
      <w:pPr>
        <w:pStyle w:val="NormalWeb"/>
      </w:pPr>
      <w:r>
        <w:rPr>
          <w:b/>
          <w:bCs/>
        </w:rPr>
        <w:lastRenderedPageBreak/>
        <w:t>CANDIDATOS AUSENTES</w:t>
      </w:r>
      <w:r w:rsidR="00C46B5E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  <w:t>Nº de inscrição / RG / CPF  </w:t>
      </w:r>
      <w:r>
        <w:br/>
        <w:t xml:space="preserve">10 / 556826012 / 50478902875 </w:t>
      </w:r>
      <w:r>
        <w:br/>
        <w:t xml:space="preserve">13 / 48.282.519–4 / 40295992816 </w:t>
      </w:r>
      <w:r>
        <w:br/>
        <w:t xml:space="preserve">14 / 336463467 / 22064900802 </w:t>
      </w:r>
      <w:r>
        <w:br/>
        <w:t xml:space="preserve">15 / 526101593 / 44608226878 </w:t>
      </w:r>
    </w:p>
    <w:p w14:paraId="5BADEA4E" w14:textId="35B8CDF2" w:rsidR="00197653" w:rsidRDefault="00197653">
      <w:pPr>
        <w:pStyle w:val="NormalWeb"/>
      </w:pPr>
    </w:p>
    <w:sectPr w:rsidR="00197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5E"/>
    <w:rsid w:val="00197653"/>
    <w:rsid w:val="002B3C1B"/>
    <w:rsid w:val="00A43169"/>
    <w:rsid w:val="00B845BB"/>
    <w:rsid w:val="00C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7CC46"/>
  <w15:chartTrackingRefBased/>
  <w15:docId w15:val="{40939497-0DE1-42F0-B79F-CD55D4F2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2024-02-15T11:50:00Z</dcterms:created>
  <dcterms:modified xsi:type="dcterms:W3CDTF">2024-02-16T11:03:00Z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2024-02-15T11:50:38Z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c0df4d39-01ba-473e-b573-00b2072c195f</vt:lpwstr>
  </property>
  <property fmtid="{D5CDD505-2E9C-101B-9397-08002B2CF9AE}" pid="8" name="MSIP_Label_ff380b4d-8a71-4241-982c-3816ad3ce8fc_ContentBits">
    <vt:lpwstr>0</vt:lpwstr>
  </property>
</Properties>
</file>